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694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0694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0694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306941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306941" w:rsidRDefault="00E91AD4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16</w:t>
      </w:r>
      <w:r w:rsidR="00EE1B5B" w:rsidRPr="00306941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06941" w:rsidTr="001A3023">
        <w:tc>
          <w:tcPr>
            <w:tcW w:w="2268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RPr="00306941" w:rsidTr="001A3023">
        <w:tc>
          <w:tcPr>
            <w:tcW w:w="2268" w:type="dxa"/>
          </w:tcPr>
          <w:p w:rsidR="00375968" w:rsidRPr="00306941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306941" w:rsidRDefault="0037349A" w:rsidP="006B4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Географическое </w:t>
            </w:r>
            <w:r w:rsidR="00375968"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1701" w:type="dxa"/>
          </w:tcPr>
          <w:p w:rsidR="001A3023" w:rsidRPr="00306941" w:rsidRDefault="00E91AD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375968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6022A" w:rsidRPr="00306941" w:rsidRDefault="00FE4B42" w:rsidP="00FE4B42">
            <w:pPr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Природно-географические районы РТ.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Закамье</w:t>
            </w:r>
            <w:proofErr w:type="spellEnd"/>
          </w:p>
          <w:p w:rsidR="00375968" w:rsidRPr="00306941" w:rsidRDefault="006B4979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A3023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A3023" w:rsidRPr="00306941" w:rsidRDefault="00375968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6022A"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6B4979" w:rsidRPr="00306941">
              <w:rPr>
                <w:rFonts w:ascii="Times New Roman" w:hAnsi="Times New Roman" w:cs="Times New Roman"/>
                <w:sz w:val="24"/>
                <w:szCs w:val="24"/>
              </w:rPr>
              <w:t>изучению материала</w:t>
            </w:r>
          </w:p>
        </w:tc>
        <w:tc>
          <w:tcPr>
            <w:tcW w:w="1701" w:type="dxa"/>
          </w:tcPr>
          <w:p w:rsidR="001A3023" w:rsidRPr="00306941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1A3023" w:rsidRPr="00306941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F6022A" w:rsidRPr="00306941">
              <w:rPr>
                <w:rFonts w:ascii="Times New Roman" w:hAnsi="Times New Roman" w:cs="Times New Roman"/>
                <w:sz w:val="24"/>
                <w:szCs w:val="24"/>
              </w:rPr>
              <w:t>ефераты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, тесты</w:t>
            </w:r>
          </w:p>
        </w:tc>
      </w:tr>
      <w:tr w:rsidR="006F691D" w:rsidRPr="00306941" w:rsidTr="000C7F91">
        <w:trPr>
          <w:trHeight w:val="1104"/>
        </w:trPr>
        <w:tc>
          <w:tcPr>
            <w:tcW w:w="2268" w:type="dxa"/>
            <w:vMerge w:val="restart"/>
          </w:tcPr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Черепанов М.В.</w:t>
            </w:r>
          </w:p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Школа поисковика</w:t>
            </w:r>
          </w:p>
        </w:tc>
        <w:tc>
          <w:tcPr>
            <w:tcW w:w="1701" w:type="dxa"/>
          </w:tcPr>
          <w:p w:rsidR="006F691D" w:rsidRPr="00306941" w:rsidRDefault="00E91AD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6F691D" w:rsidRPr="00306941" w:rsidRDefault="0037349A" w:rsidP="00373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49A">
              <w:rPr>
                <w:rFonts w:ascii="Times New Roman" w:hAnsi="Times New Roman"/>
                <w:sz w:val="24"/>
                <w:szCs w:val="24"/>
              </w:rPr>
              <w:t>Организация жизни и работы в полевом лагере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  <w:vMerge w:val="restart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6F691D" w:rsidRPr="00306941" w:rsidRDefault="0037349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6F691D" w:rsidRPr="00306941" w:rsidTr="000C7F91">
        <w:trPr>
          <w:trHeight w:val="1104"/>
        </w:trPr>
        <w:tc>
          <w:tcPr>
            <w:tcW w:w="2268" w:type="dxa"/>
            <w:vMerge/>
          </w:tcPr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691D" w:rsidRPr="00306941" w:rsidRDefault="00E91AD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16.45-17.15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605" w:rsidRPr="00306941" w:rsidTr="001A3023">
        <w:tc>
          <w:tcPr>
            <w:tcW w:w="2268" w:type="dxa"/>
          </w:tcPr>
          <w:p w:rsidR="009B3605" w:rsidRPr="00306941" w:rsidRDefault="009B3605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9B3605" w:rsidRPr="00306941" w:rsidRDefault="009B3605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9B3605" w:rsidRPr="00306941" w:rsidRDefault="00E91AD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9B3605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7349A" w:rsidRPr="003A7870" w:rsidRDefault="0037349A" w:rsidP="003734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Особенности работы в архивах</w:t>
            </w:r>
          </w:p>
          <w:p w:rsidR="00C22E3E" w:rsidRPr="00306941" w:rsidRDefault="00C22E3E" w:rsidP="00373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9B3605" w:rsidRPr="00306941" w:rsidRDefault="009B3605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9B3605" w:rsidRPr="00306941" w:rsidRDefault="009B3605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701" w:type="dxa"/>
          </w:tcPr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2127" w:type="dxa"/>
          </w:tcPr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6F691D" w:rsidRPr="00306941" w:rsidTr="001A3023">
        <w:tc>
          <w:tcPr>
            <w:tcW w:w="2268" w:type="dxa"/>
          </w:tcPr>
          <w:p w:rsidR="006F691D" w:rsidRPr="00306941" w:rsidRDefault="006F691D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Анисимова Т.Л.</w:t>
            </w:r>
          </w:p>
          <w:p w:rsidR="006F691D" w:rsidRPr="00306941" w:rsidRDefault="006F691D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6F691D" w:rsidRPr="00306941" w:rsidRDefault="00E91AD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6F691D" w:rsidRPr="00306941" w:rsidRDefault="0037349A" w:rsidP="009B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Методики проведения экскурсии</w:t>
            </w:r>
          </w:p>
          <w:p w:rsidR="005607FB" w:rsidRPr="00306941" w:rsidRDefault="005607FB" w:rsidP="009B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6F691D" w:rsidRPr="00306941" w:rsidRDefault="006F691D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6F691D" w:rsidRPr="00306941" w:rsidRDefault="006F691D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7349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F00036" w:rsidRPr="00306941" w:rsidTr="001A3023">
        <w:tc>
          <w:tcPr>
            <w:tcW w:w="2268" w:type="dxa"/>
          </w:tcPr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30694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49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F00036" w:rsidRPr="00306941" w:rsidRDefault="00E91AD4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F00036" w:rsidRPr="00306941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F00036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F00036" w:rsidRPr="00306941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3 год 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F00036" w:rsidRPr="0037349A" w:rsidRDefault="0037349A" w:rsidP="004D5C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49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Мужской костюм</w:t>
            </w:r>
          </w:p>
          <w:p w:rsidR="005607FB" w:rsidRPr="00306941" w:rsidRDefault="005607FB" w:rsidP="004D5C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4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Рассылка заданий</w:t>
            </w:r>
          </w:p>
        </w:tc>
        <w:tc>
          <w:tcPr>
            <w:tcW w:w="2552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F00036" w:rsidRPr="00306941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Контроль через </w:t>
            </w: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гугл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формы и программу  </w:t>
            </w: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Quizziz</w:t>
            </w:r>
            <w:proofErr w:type="spellEnd"/>
          </w:p>
        </w:tc>
      </w:tr>
      <w:tr w:rsidR="006F691D" w:rsidRPr="00306941" w:rsidTr="001A3023">
        <w:tc>
          <w:tcPr>
            <w:tcW w:w="2268" w:type="dxa"/>
          </w:tcPr>
          <w:p w:rsidR="006F691D" w:rsidRPr="00306941" w:rsidRDefault="006F691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Хафизова Э.Р.</w:t>
            </w:r>
          </w:p>
          <w:p w:rsidR="006F691D" w:rsidRPr="00306941" w:rsidRDefault="006F691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Почемучки</w:t>
            </w:r>
          </w:p>
        </w:tc>
        <w:tc>
          <w:tcPr>
            <w:tcW w:w="1701" w:type="dxa"/>
          </w:tcPr>
          <w:p w:rsidR="006F691D" w:rsidRPr="00306941" w:rsidRDefault="00E91AD4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6F691D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13.34-14.15</w:t>
            </w:r>
          </w:p>
          <w:p w:rsidR="006F691D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6F691D" w:rsidRPr="00306941" w:rsidRDefault="001A3B48" w:rsidP="001A3B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870">
              <w:rPr>
                <w:rFonts w:ascii="Times New Roman" w:hAnsi="Times New Roman" w:cs="Times New Roman"/>
                <w:sz w:val="24"/>
                <w:szCs w:val="28"/>
              </w:rPr>
              <w:t>Зимние праздники. Рождество.</w:t>
            </w:r>
          </w:p>
          <w:p w:rsidR="005607FB" w:rsidRPr="00306941" w:rsidRDefault="005607FB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Изучение мат</w:t>
            </w:r>
            <w:r w:rsidR="001A3B4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риала</w:t>
            </w:r>
          </w:p>
        </w:tc>
        <w:tc>
          <w:tcPr>
            <w:tcW w:w="1701" w:type="dxa"/>
          </w:tcPr>
          <w:p w:rsidR="006F691D" w:rsidRPr="00306941" w:rsidRDefault="001A3B4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C5AB8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6F691D" w:rsidRPr="00306941" w:rsidRDefault="006C5AB8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  <w:tr w:rsidR="005607FB" w:rsidRPr="00306941" w:rsidTr="001A3023">
        <w:tc>
          <w:tcPr>
            <w:tcW w:w="2268" w:type="dxa"/>
          </w:tcPr>
          <w:p w:rsidR="005607FB" w:rsidRPr="00306941" w:rsidRDefault="005607FB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Малых Н.М.</w:t>
            </w:r>
          </w:p>
          <w:p w:rsidR="005607FB" w:rsidRPr="00306941" w:rsidRDefault="005607FB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Школа юнармейца</w:t>
            </w:r>
          </w:p>
        </w:tc>
        <w:tc>
          <w:tcPr>
            <w:tcW w:w="1701" w:type="dxa"/>
          </w:tcPr>
          <w:p w:rsidR="005607FB" w:rsidRPr="00306941" w:rsidRDefault="00E91AD4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5607FB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5607FB" w:rsidRPr="00306941" w:rsidRDefault="005607F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5607FB" w:rsidRPr="00306941" w:rsidRDefault="005607F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607FB" w:rsidRPr="00306941" w:rsidRDefault="001A3B48" w:rsidP="006F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5C43">
              <w:rPr>
                <w:rFonts w:ascii="Times New Roman" w:hAnsi="Times New Roman" w:cs="Times New Roman"/>
                <w:sz w:val="24"/>
                <w:szCs w:val="24"/>
              </w:rPr>
              <w:t>Административная и уголовная ответственность несовершеннолетних</w:t>
            </w:r>
          </w:p>
          <w:p w:rsidR="005607FB" w:rsidRPr="00306941" w:rsidRDefault="005607FB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</w:tcPr>
          <w:p w:rsidR="005607FB" w:rsidRPr="00306941" w:rsidRDefault="005607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5607FB" w:rsidRPr="00306941" w:rsidRDefault="005607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5607FB" w:rsidRPr="00306941" w:rsidRDefault="001A3B4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607FB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5607FB" w:rsidRPr="00306941" w:rsidRDefault="005607FB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  <w:tr w:rsidR="00F00036" w:rsidRPr="00306941" w:rsidTr="001A3023">
        <w:tc>
          <w:tcPr>
            <w:tcW w:w="2268" w:type="dxa"/>
          </w:tcPr>
          <w:p w:rsidR="00F00036" w:rsidRPr="00306941" w:rsidRDefault="00F0003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F00036" w:rsidRPr="00306941" w:rsidRDefault="00E91AD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F00036" w:rsidRPr="00306941" w:rsidRDefault="00F00036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F00036" w:rsidRPr="00306941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  <w:p w:rsidR="00F00036" w:rsidRPr="00306941" w:rsidRDefault="00F00036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A3B48" w:rsidRDefault="001A3B48" w:rsidP="00285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A5B">
              <w:rPr>
                <w:rFonts w:ascii="Times New Roman" w:hAnsi="Times New Roman" w:cs="Times New Roman"/>
                <w:sz w:val="24"/>
                <w:szCs w:val="24"/>
              </w:rPr>
              <w:t>Знаменитые земляк</w:t>
            </w:r>
            <w:proofErr w:type="gramStart"/>
            <w:r w:rsidRPr="00EB4A5B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EB4A5B">
              <w:rPr>
                <w:rFonts w:ascii="Times New Roman" w:hAnsi="Times New Roman" w:cs="Times New Roman"/>
                <w:sz w:val="24"/>
                <w:szCs w:val="24"/>
              </w:rPr>
              <w:t xml:space="preserve"> герои войны и труда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51BB" w:rsidRPr="00306941" w:rsidRDefault="002851BB" w:rsidP="00285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F00036" w:rsidRPr="00306941" w:rsidRDefault="00F00036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F00036" w:rsidRPr="00306941" w:rsidRDefault="002851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66AB7"/>
    <w:rsid w:val="001A3023"/>
    <w:rsid w:val="001A3B48"/>
    <w:rsid w:val="001F4328"/>
    <w:rsid w:val="002851BB"/>
    <w:rsid w:val="002A0A77"/>
    <w:rsid w:val="00306941"/>
    <w:rsid w:val="0033170C"/>
    <w:rsid w:val="0037349A"/>
    <w:rsid w:val="00375968"/>
    <w:rsid w:val="00377339"/>
    <w:rsid w:val="003A42FC"/>
    <w:rsid w:val="003B0C07"/>
    <w:rsid w:val="004A7B6E"/>
    <w:rsid w:val="004C6252"/>
    <w:rsid w:val="004D5CD9"/>
    <w:rsid w:val="004D7956"/>
    <w:rsid w:val="005607FB"/>
    <w:rsid w:val="00595806"/>
    <w:rsid w:val="00601D97"/>
    <w:rsid w:val="006B4979"/>
    <w:rsid w:val="006C5AB8"/>
    <w:rsid w:val="006F691D"/>
    <w:rsid w:val="007541FA"/>
    <w:rsid w:val="00986223"/>
    <w:rsid w:val="009A7C06"/>
    <w:rsid w:val="009B3605"/>
    <w:rsid w:val="00A0667A"/>
    <w:rsid w:val="00A431FA"/>
    <w:rsid w:val="00A5146D"/>
    <w:rsid w:val="00A93B3F"/>
    <w:rsid w:val="00AB47BE"/>
    <w:rsid w:val="00B126E3"/>
    <w:rsid w:val="00C22E3E"/>
    <w:rsid w:val="00C41752"/>
    <w:rsid w:val="00C6611D"/>
    <w:rsid w:val="00CC3676"/>
    <w:rsid w:val="00D1679B"/>
    <w:rsid w:val="00D5785E"/>
    <w:rsid w:val="00DB569B"/>
    <w:rsid w:val="00E830B8"/>
    <w:rsid w:val="00E91AD4"/>
    <w:rsid w:val="00EE1B5B"/>
    <w:rsid w:val="00F00036"/>
    <w:rsid w:val="00F6022A"/>
    <w:rsid w:val="00F70B38"/>
    <w:rsid w:val="00FE4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46</cp:revision>
  <dcterms:created xsi:type="dcterms:W3CDTF">2020-04-06T13:12:00Z</dcterms:created>
  <dcterms:modified xsi:type="dcterms:W3CDTF">2020-04-17T16:34:00Z</dcterms:modified>
</cp:coreProperties>
</file>